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82663" w14:textId="63DDB522" w:rsidR="008129A6" w:rsidRDefault="00067117">
      <w:pPr>
        <w:rPr>
          <w:lang w:val="en-US"/>
        </w:rPr>
      </w:pPr>
      <w:r>
        <w:rPr>
          <w:lang w:val="en-US"/>
        </w:rPr>
        <w:t>MongoDb Assignment-1</w:t>
      </w:r>
    </w:p>
    <w:p w14:paraId="4E940AAF" w14:textId="0743D088" w:rsidR="00A01FF5" w:rsidRDefault="00A01FF5">
      <w:pPr>
        <w:rPr>
          <w:lang w:val="en-US"/>
        </w:rPr>
      </w:pPr>
    </w:p>
    <w:p w14:paraId="4FA39DFD" w14:textId="4D7E6EB0" w:rsidR="00A01FF5" w:rsidRDefault="00A01FF5">
      <w:pPr>
        <w:rPr>
          <w:lang w:val="en-US"/>
        </w:rPr>
      </w:pPr>
      <w:r>
        <w:rPr>
          <w:lang w:val="en-US"/>
        </w:rPr>
        <w:t>1.</w:t>
      </w:r>
      <w:r w:rsidR="00067117">
        <w:rPr>
          <w:lang w:val="en-US"/>
        </w:rPr>
        <w:t>Insert Documents</w:t>
      </w:r>
      <w:r>
        <w:rPr>
          <w:noProof/>
          <w:lang w:val="en-US"/>
        </w:rPr>
        <w:drawing>
          <wp:inline distT="0" distB="0" distL="0" distR="0" wp14:anchorId="33CD86D7" wp14:editId="69248B4A">
            <wp:extent cx="5731510" cy="30365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14D4" w14:textId="16838ACE" w:rsidR="00A01FF5" w:rsidRDefault="00A01FF5">
      <w:pPr>
        <w:rPr>
          <w:lang w:val="en-US"/>
        </w:rPr>
      </w:pPr>
    </w:p>
    <w:p w14:paraId="189D36FE" w14:textId="77777777" w:rsidR="005315DB" w:rsidRDefault="005315DB">
      <w:pPr>
        <w:rPr>
          <w:lang w:val="en-US"/>
        </w:rPr>
      </w:pPr>
    </w:p>
    <w:p w14:paraId="5C12F97E" w14:textId="77777777" w:rsidR="005315DB" w:rsidRDefault="005315DB">
      <w:pPr>
        <w:rPr>
          <w:lang w:val="en-US"/>
        </w:rPr>
      </w:pPr>
    </w:p>
    <w:p w14:paraId="410D92DA" w14:textId="77777777" w:rsidR="005315DB" w:rsidRDefault="005315DB">
      <w:pPr>
        <w:rPr>
          <w:lang w:val="en-US"/>
        </w:rPr>
      </w:pPr>
    </w:p>
    <w:p w14:paraId="41D2C8EF" w14:textId="77777777" w:rsidR="005315DB" w:rsidRDefault="005315DB">
      <w:pPr>
        <w:rPr>
          <w:lang w:val="en-US"/>
        </w:rPr>
      </w:pPr>
    </w:p>
    <w:p w14:paraId="39E66D8B" w14:textId="77777777" w:rsidR="005315DB" w:rsidRDefault="005315DB">
      <w:pPr>
        <w:rPr>
          <w:lang w:val="en-US"/>
        </w:rPr>
      </w:pPr>
    </w:p>
    <w:p w14:paraId="5A4FC54A" w14:textId="77777777" w:rsidR="005315DB" w:rsidRDefault="005315DB">
      <w:pPr>
        <w:rPr>
          <w:lang w:val="en-US"/>
        </w:rPr>
      </w:pPr>
    </w:p>
    <w:p w14:paraId="48BE45AE" w14:textId="77777777" w:rsidR="005315DB" w:rsidRDefault="005315DB">
      <w:pPr>
        <w:rPr>
          <w:lang w:val="en-US"/>
        </w:rPr>
      </w:pPr>
    </w:p>
    <w:p w14:paraId="51A49FA9" w14:textId="77777777" w:rsidR="005315DB" w:rsidRDefault="00A01FF5">
      <w:pPr>
        <w:rPr>
          <w:lang w:val="en-US"/>
        </w:rPr>
      </w:pPr>
      <w:r>
        <w:rPr>
          <w:lang w:val="en-US"/>
        </w:rPr>
        <w:lastRenderedPageBreak/>
        <w:t>2.</w:t>
      </w:r>
      <w:r w:rsidR="00067117">
        <w:rPr>
          <w:lang w:val="en-US"/>
        </w:rPr>
        <w:t>Query/Find Documents</w:t>
      </w:r>
      <w:r>
        <w:rPr>
          <w:noProof/>
          <w:lang w:val="en-US"/>
        </w:rPr>
        <w:drawing>
          <wp:inline distT="0" distB="0" distL="0" distR="0" wp14:anchorId="2726A074" wp14:editId="225836F8">
            <wp:extent cx="5731510" cy="30079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5AAE" w14:textId="77777777" w:rsidR="005315DB" w:rsidRDefault="005315DB">
      <w:pPr>
        <w:rPr>
          <w:lang w:val="en-US"/>
        </w:rPr>
      </w:pPr>
    </w:p>
    <w:p w14:paraId="071D6447" w14:textId="77777777" w:rsidR="005315DB" w:rsidRDefault="005315DB">
      <w:pPr>
        <w:rPr>
          <w:lang w:val="en-US"/>
        </w:rPr>
      </w:pPr>
    </w:p>
    <w:p w14:paraId="4FC1F7F6" w14:textId="77777777" w:rsidR="005315DB" w:rsidRDefault="005315DB">
      <w:pPr>
        <w:rPr>
          <w:lang w:val="en-US"/>
        </w:rPr>
      </w:pPr>
    </w:p>
    <w:p w14:paraId="7847B4AF" w14:textId="77777777" w:rsidR="005315DB" w:rsidRDefault="005315DB">
      <w:pPr>
        <w:rPr>
          <w:lang w:val="en-US"/>
        </w:rPr>
      </w:pPr>
    </w:p>
    <w:p w14:paraId="73CF128B" w14:textId="77777777" w:rsidR="005315DB" w:rsidRDefault="005315DB">
      <w:pPr>
        <w:rPr>
          <w:lang w:val="en-US"/>
        </w:rPr>
      </w:pPr>
    </w:p>
    <w:p w14:paraId="33E63786" w14:textId="77777777" w:rsidR="005315DB" w:rsidRDefault="005315DB">
      <w:pPr>
        <w:rPr>
          <w:lang w:val="en-US"/>
        </w:rPr>
      </w:pPr>
    </w:p>
    <w:p w14:paraId="14F8F0D5" w14:textId="77777777" w:rsidR="005315DB" w:rsidRDefault="005315DB">
      <w:pPr>
        <w:rPr>
          <w:lang w:val="en-US"/>
        </w:rPr>
      </w:pPr>
    </w:p>
    <w:p w14:paraId="6CCE7E75" w14:textId="77777777" w:rsidR="005315DB" w:rsidRDefault="005315DB">
      <w:pPr>
        <w:rPr>
          <w:lang w:val="en-US"/>
        </w:rPr>
      </w:pPr>
    </w:p>
    <w:p w14:paraId="5F2937D9" w14:textId="77777777" w:rsidR="005315DB" w:rsidRDefault="005315DB">
      <w:pPr>
        <w:rPr>
          <w:lang w:val="en-US"/>
        </w:rPr>
      </w:pPr>
    </w:p>
    <w:p w14:paraId="682D6362" w14:textId="77777777" w:rsidR="005315DB" w:rsidRDefault="005315DB">
      <w:pPr>
        <w:rPr>
          <w:lang w:val="en-US"/>
        </w:rPr>
      </w:pPr>
    </w:p>
    <w:p w14:paraId="36DA8D74" w14:textId="77777777" w:rsidR="005315DB" w:rsidRDefault="005315DB">
      <w:pPr>
        <w:rPr>
          <w:lang w:val="en-US"/>
        </w:rPr>
      </w:pPr>
    </w:p>
    <w:p w14:paraId="1087B406" w14:textId="77777777" w:rsidR="005315DB" w:rsidRDefault="005315DB">
      <w:pPr>
        <w:rPr>
          <w:lang w:val="en-US"/>
        </w:rPr>
      </w:pPr>
    </w:p>
    <w:p w14:paraId="69FDAA8C" w14:textId="77777777" w:rsidR="005315DB" w:rsidRDefault="005315DB">
      <w:pPr>
        <w:rPr>
          <w:lang w:val="en-US"/>
        </w:rPr>
      </w:pPr>
    </w:p>
    <w:p w14:paraId="529B8B6B" w14:textId="77777777" w:rsidR="005315DB" w:rsidRDefault="005315DB">
      <w:pPr>
        <w:rPr>
          <w:lang w:val="en-US"/>
        </w:rPr>
      </w:pPr>
    </w:p>
    <w:p w14:paraId="2A9A09EF" w14:textId="4384A430" w:rsidR="00A01FF5" w:rsidRDefault="00A01FF5">
      <w:pPr>
        <w:rPr>
          <w:lang w:val="en-US"/>
        </w:rPr>
      </w:pPr>
      <w:r>
        <w:rPr>
          <w:lang w:val="en-US"/>
        </w:rPr>
        <w:lastRenderedPageBreak/>
        <w:t>3</w:t>
      </w:r>
      <w:r w:rsidR="00A855D7">
        <w:rPr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4AE5C1E2" wp14:editId="61A7CBB4">
            <wp:extent cx="6687861" cy="140485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145" cy="1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4</w:t>
      </w:r>
      <w:r w:rsidR="00067117">
        <w:rPr>
          <w:lang w:val="en-US"/>
        </w:rPr>
        <w:t xml:space="preserve"> Update Documents</w:t>
      </w:r>
    </w:p>
    <w:p w14:paraId="23A55CAC" w14:textId="3EC7FF5E" w:rsidR="00A01FF5" w:rsidRDefault="00A01FF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374BC" wp14:editId="757FB176">
            <wp:extent cx="5731510" cy="868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6999" w14:textId="77777777" w:rsidR="005315DB" w:rsidRDefault="005315DB">
      <w:pPr>
        <w:rPr>
          <w:lang w:val="en-US"/>
        </w:rPr>
      </w:pPr>
    </w:p>
    <w:p w14:paraId="0657F7E2" w14:textId="77777777" w:rsidR="005315DB" w:rsidRDefault="005315DB">
      <w:pPr>
        <w:rPr>
          <w:lang w:val="en-US"/>
        </w:rPr>
      </w:pPr>
    </w:p>
    <w:p w14:paraId="19D75D40" w14:textId="77777777" w:rsidR="005315DB" w:rsidRDefault="005315DB">
      <w:pPr>
        <w:rPr>
          <w:lang w:val="en-US"/>
        </w:rPr>
      </w:pPr>
    </w:p>
    <w:p w14:paraId="70D2F7A6" w14:textId="77777777" w:rsidR="005315DB" w:rsidRDefault="005315DB">
      <w:pPr>
        <w:rPr>
          <w:lang w:val="en-US"/>
        </w:rPr>
      </w:pPr>
    </w:p>
    <w:p w14:paraId="35AEA126" w14:textId="77777777" w:rsidR="005315DB" w:rsidRDefault="005315DB">
      <w:pPr>
        <w:rPr>
          <w:lang w:val="en-US"/>
        </w:rPr>
      </w:pPr>
    </w:p>
    <w:p w14:paraId="606CB6EB" w14:textId="77777777" w:rsidR="005315DB" w:rsidRDefault="005315DB">
      <w:pPr>
        <w:rPr>
          <w:lang w:val="en-US"/>
        </w:rPr>
      </w:pPr>
    </w:p>
    <w:p w14:paraId="6198C777" w14:textId="77777777" w:rsidR="005315DB" w:rsidRDefault="005315DB">
      <w:pPr>
        <w:rPr>
          <w:lang w:val="en-US"/>
        </w:rPr>
      </w:pPr>
    </w:p>
    <w:p w14:paraId="6C0AC84C" w14:textId="77777777" w:rsidR="005315DB" w:rsidRDefault="005315DB">
      <w:pPr>
        <w:rPr>
          <w:lang w:val="en-US"/>
        </w:rPr>
      </w:pPr>
    </w:p>
    <w:p w14:paraId="130165F0" w14:textId="77777777" w:rsidR="005315DB" w:rsidRDefault="005315DB">
      <w:pPr>
        <w:rPr>
          <w:lang w:val="en-US"/>
        </w:rPr>
      </w:pPr>
    </w:p>
    <w:p w14:paraId="03FE5754" w14:textId="77777777" w:rsidR="005315DB" w:rsidRDefault="005315DB">
      <w:pPr>
        <w:rPr>
          <w:lang w:val="en-US"/>
        </w:rPr>
      </w:pPr>
    </w:p>
    <w:p w14:paraId="08815ACA" w14:textId="77777777" w:rsidR="005315DB" w:rsidRDefault="005315DB">
      <w:pPr>
        <w:rPr>
          <w:lang w:val="en-US"/>
        </w:rPr>
      </w:pPr>
    </w:p>
    <w:p w14:paraId="199C8A99" w14:textId="4F68F4BA" w:rsidR="00A01FF5" w:rsidRDefault="00A01FF5">
      <w:pPr>
        <w:rPr>
          <w:lang w:val="en-US"/>
        </w:rPr>
      </w:pPr>
      <w:r>
        <w:rPr>
          <w:lang w:val="en-US"/>
        </w:rPr>
        <w:lastRenderedPageBreak/>
        <w:t>5.</w:t>
      </w:r>
      <w:r w:rsidR="00067117">
        <w:rPr>
          <w:lang w:val="en-US"/>
        </w:rPr>
        <w:t>Text Search /Delete documents/Relationships</w:t>
      </w:r>
      <w:r>
        <w:rPr>
          <w:noProof/>
          <w:lang w:val="en-US"/>
        </w:rPr>
        <w:drawing>
          <wp:inline distT="0" distB="0" distL="0" distR="0" wp14:anchorId="39D9242E" wp14:editId="5A235CD1">
            <wp:extent cx="5731510" cy="31978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E56" w14:textId="6034171C" w:rsidR="00A01FF5" w:rsidRDefault="00A01FF5">
      <w:pPr>
        <w:rPr>
          <w:lang w:val="en-US"/>
        </w:rPr>
      </w:pPr>
      <w:r>
        <w:rPr>
          <w:lang w:val="en-US"/>
        </w:rPr>
        <w:t>6.</w:t>
      </w:r>
      <w:r>
        <w:rPr>
          <w:noProof/>
          <w:lang w:val="en-US"/>
        </w:rPr>
        <w:drawing>
          <wp:inline distT="0" distB="0" distL="0" distR="0" wp14:anchorId="61297647" wp14:editId="0D2504C1">
            <wp:extent cx="5731510" cy="35604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7373" w14:textId="2256A261" w:rsidR="00A01FF5" w:rsidRDefault="00A01FF5">
      <w:pPr>
        <w:rPr>
          <w:lang w:val="en-US"/>
        </w:rPr>
      </w:pPr>
      <w:r>
        <w:rPr>
          <w:lang w:val="en-US"/>
        </w:rPr>
        <w:lastRenderedPageBreak/>
        <w:t>7.</w:t>
      </w:r>
      <w:r w:rsidR="00B56E20">
        <w:rPr>
          <w:lang w:val="en-US"/>
        </w:rPr>
        <w:t>Relationships /Querying Related Collections</w:t>
      </w:r>
      <w:r w:rsidR="00F25C39">
        <w:rPr>
          <w:noProof/>
          <w:lang w:val="en-US"/>
        </w:rPr>
        <w:drawing>
          <wp:inline distT="0" distB="0" distL="0" distR="0" wp14:anchorId="74909A67" wp14:editId="4D7BBA34">
            <wp:extent cx="5731510" cy="36810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D447" w14:textId="139C308E" w:rsidR="00573A83" w:rsidRDefault="00F25C39">
      <w:pPr>
        <w:rPr>
          <w:noProof/>
          <w:lang w:val="en-US"/>
        </w:rPr>
      </w:pPr>
      <w:r>
        <w:rPr>
          <w:lang w:val="en-US"/>
        </w:rPr>
        <w:t>8</w:t>
      </w:r>
      <w:r w:rsidR="00573A83">
        <w:rPr>
          <w:lang w:val="en-US"/>
        </w:rPr>
        <w:t>.</w:t>
      </w:r>
    </w:p>
    <w:p w14:paraId="7820E276" w14:textId="3EA79EC8" w:rsidR="00F25C39" w:rsidRDefault="00F25C3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FC54F79" wp14:editId="7370A891">
            <wp:extent cx="5731510" cy="3836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F25" w14:textId="77777777" w:rsidR="005315DB" w:rsidRDefault="005315DB" w:rsidP="003D5810">
      <w:pPr>
        <w:tabs>
          <w:tab w:val="left" w:pos="3480"/>
        </w:tabs>
        <w:rPr>
          <w:lang w:val="en-US"/>
        </w:rPr>
      </w:pPr>
    </w:p>
    <w:p w14:paraId="70295E81" w14:textId="77777777" w:rsidR="005315DB" w:rsidRDefault="005315DB" w:rsidP="003D5810">
      <w:pPr>
        <w:tabs>
          <w:tab w:val="left" w:pos="3480"/>
        </w:tabs>
        <w:rPr>
          <w:lang w:val="en-US"/>
        </w:rPr>
      </w:pPr>
    </w:p>
    <w:p w14:paraId="52360B86" w14:textId="0DD28874" w:rsidR="003D5810" w:rsidRDefault="005315DB" w:rsidP="003D5810">
      <w:pPr>
        <w:tabs>
          <w:tab w:val="left" w:pos="3480"/>
        </w:tabs>
        <w:rPr>
          <w:lang w:val="en-US"/>
        </w:rPr>
      </w:pPr>
      <w:r>
        <w:rPr>
          <w:lang w:val="en-US"/>
        </w:rPr>
        <w:lastRenderedPageBreak/>
        <w:t>Atlanta population:</w:t>
      </w:r>
    </w:p>
    <w:p w14:paraId="60C973B9" w14:textId="08593A5D" w:rsidR="005315DB" w:rsidRDefault="005315DB" w:rsidP="003D5810">
      <w:pPr>
        <w:tabs>
          <w:tab w:val="left" w:pos="3480"/>
        </w:tabs>
        <w:rPr>
          <w:noProof/>
          <w:lang w:val="en-US"/>
        </w:rPr>
      </w:pPr>
      <w:r>
        <w:rPr>
          <w:lang w:val="en-US"/>
        </w:rPr>
        <w:t>1.</w:t>
      </w:r>
    </w:p>
    <w:p w14:paraId="3F83350D" w14:textId="319C7BE1" w:rsidR="003D5810" w:rsidRDefault="003D5810" w:rsidP="003D581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7D1EE5D" wp14:editId="7031FE84">
            <wp:extent cx="5731510" cy="54775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650" w14:textId="349C4BDB" w:rsidR="003D5810" w:rsidRPr="003D5810" w:rsidRDefault="003D5810" w:rsidP="003D5810">
      <w:pPr>
        <w:tabs>
          <w:tab w:val="left" w:pos="464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1629D" wp14:editId="29374F66">
            <wp:extent cx="5731510" cy="57918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810" w:rsidRPr="003D5810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CB180" w14:textId="77777777" w:rsidR="00861F36" w:rsidRDefault="00861F36" w:rsidP="005D7CF0">
      <w:pPr>
        <w:spacing w:after="0" w:line="240" w:lineRule="auto"/>
      </w:pPr>
      <w:r>
        <w:separator/>
      </w:r>
    </w:p>
  </w:endnote>
  <w:endnote w:type="continuationSeparator" w:id="0">
    <w:p w14:paraId="1871D625" w14:textId="77777777" w:rsidR="00861F36" w:rsidRDefault="00861F36" w:rsidP="005D7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D2D5D" w14:textId="77777777" w:rsidR="00861F36" w:rsidRDefault="00861F36" w:rsidP="005D7CF0">
      <w:pPr>
        <w:spacing w:after="0" w:line="240" w:lineRule="auto"/>
      </w:pPr>
      <w:r>
        <w:separator/>
      </w:r>
    </w:p>
  </w:footnote>
  <w:footnote w:type="continuationSeparator" w:id="0">
    <w:p w14:paraId="572CF1D7" w14:textId="77777777" w:rsidR="00861F36" w:rsidRDefault="00861F36" w:rsidP="005D7C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8E694" w14:textId="124BCBF8" w:rsidR="003B58C6" w:rsidRDefault="003B58C6" w:rsidP="00A855D7">
    <w:pPr>
      <w:pStyle w:val="Header"/>
      <w:tabs>
        <w:tab w:val="clear" w:pos="4680"/>
        <w:tab w:val="clear" w:pos="9360"/>
        <w:tab w:val="left" w:pos="2373"/>
      </w:tabs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FF5"/>
    <w:rsid w:val="00067117"/>
    <w:rsid w:val="00250CC7"/>
    <w:rsid w:val="003B58C6"/>
    <w:rsid w:val="003D5810"/>
    <w:rsid w:val="003E560C"/>
    <w:rsid w:val="004B3322"/>
    <w:rsid w:val="005315DB"/>
    <w:rsid w:val="00573A83"/>
    <w:rsid w:val="005D7CF0"/>
    <w:rsid w:val="00766C69"/>
    <w:rsid w:val="008129A6"/>
    <w:rsid w:val="00861F36"/>
    <w:rsid w:val="00A01FF5"/>
    <w:rsid w:val="00A855D7"/>
    <w:rsid w:val="00B56E20"/>
    <w:rsid w:val="00D34AE8"/>
    <w:rsid w:val="00E329A6"/>
    <w:rsid w:val="00F25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5EBEE"/>
  <w15:chartTrackingRefBased/>
  <w15:docId w15:val="{E418CBD0-4216-4C3E-B695-5045A182A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7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7CF0"/>
  </w:style>
  <w:style w:type="paragraph" w:styleId="Footer">
    <w:name w:val="footer"/>
    <w:basedOn w:val="Normal"/>
    <w:link w:val="FooterChar"/>
    <w:uiPriority w:val="99"/>
    <w:unhideWhenUsed/>
    <w:rsid w:val="005D7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7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10" Type="http://schemas.openxmlformats.org/officeDocument/2006/relationships/image" Target="media/image5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BHARGAV</dc:creator>
  <cp:keywords/>
  <dc:description/>
  <cp:lastModifiedBy>Kishore</cp:lastModifiedBy>
  <cp:revision>12</cp:revision>
  <dcterms:created xsi:type="dcterms:W3CDTF">2022-01-19T03:49:00Z</dcterms:created>
  <dcterms:modified xsi:type="dcterms:W3CDTF">2022-01-19T10:20:00Z</dcterms:modified>
</cp:coreProperties>
</file>